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FD0" w:rsidRDefault="00902FD0" w:rsidP="004174D9">
      <w:pPr>
        <w:spacing w:after="0" w:line="480" w:lineRule="auto"/>
        <w:jc w:val="center"/>
        <w:rPr>
          <w:rFonts w:ascii="Arial" w:hAnsi="Arial" w:hint="cs"/>
          <w:b/>
          <w:bCs/>
          <w:color w:val="E36C0A"/>
          <w:sz w:val="40"/>
          <w:szCs w:val="40"/>
          <w:rtl/>
        </w:rPr>
      </w:pPr>
    </w:p>
    <w:p w:rsidR="00A36D6D" w:rsidRPr="00E76FB9" w:rsidRDefault="0024408D" w:rsidP="004174D9">
      <w:pPr>
        <w:spacing w:after="0" w:line="480" w:lineRule="auto"/>
        <w:jc w:val="center"/>
        <w:rPr>
          <w:rFonts w:ascii="Arial" w:hAnsi="Arial"/>
          <w:b/>
          <w:bCs/>
          <w:color w:val="548DD4" w:themeColor="text2" w:themeTint="99"/>
          <w:sz w:val="40"/>
          <w:szCs w:val="40"/>
          <w:rtl/>
        </w:rPr>
      </w:pPr>
      <w:r>
        <w:rPr>
          <w:rFonts w:ascii="Arial" w:hAnsi="Arial"/>
          <w:noProof/>
          <w:color w:val="548DD4" w:themeColor="text2" w:themeTint="99"/>
          <w:sz w:val="24"/>
          <w:szCs w:val="24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1790700</wp:posOffset>
            </wp:positionH>
            <wp:positionV relativeFrom="margin">
              <wp:posOffset>1505585</wp:posOffset>
            </wp:positionV>
            <wp:extent cx="1800225" cy="1129665"/>
            <wp:effectExtent l="0" t="0" r="9525" b="0"/>
            <wp:wrapSquare wrapText="bothSides"/>
            <wp:docPr id="22" name="תמונה 22" descr="דורון הורוביץ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דורון הורוביץ 18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/>
          <w:b/>
          <w:bCs/>
          <w:noProof/>
          <w:color w:val="548DD4" w:themeColor="text2" w:themeTint="99"/>
          <w:sz w:val="40"/>
          <w:szCs w:val="40"/>
          <w:rtl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3686175</wp:posOffset>
            </wp:positionH>
            <wp:positionV relativeFrom="margin">
              <wp:posOffset>1495425</wp:posOffset>
            </wp:positionV>
            <wp:extent cx="1590675" cy="1130300"/>
            <wp:effectExtent l="0" t="0" r="9525" b="0"/>
            <wp:wrapSquare wrapText="bothSides"/>
            <wp:docPr id="23" name="תמונה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13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74D9" w:rsidRPr="00E76FB9">
        <w:rPr>
          <w:rFonts w:ascii="Arial" w:hAnsi="Arial" w:hint="cs"/>
          <w:b/>
          <w:bCs/>
          <w:color w:val="548DD4" w:themeColor="text2" w:themeTint="99"/>
          <w:sz w:val="40"/>
          <w:szCs w:val="40"/>
          <w:rtl/>
        </w:rPr>
        <w:t>נ</w:t>
      </w:r>
      <w:r w:rsidR="00675876" w:rsidRPr="00E76FB9">
        <w:rPr>
          <w:rFonts w:ascii="Arial" w:hAnsi="Arial" w:hint="cs"/>
          <w:b/>
          <w:bCs/>
          <w:color w:val="548DD4" w:themeColor="text2" w:themeTint="99"/>
          <w:sz w:val="40"/>
          <w:szCs w:val="40"/>
          <w:rtl/>
        </w:rPr>
        <w:t xml:space="preserve">תיב להתיישבות </w:t>
      </w:r>
      <w:r w:rsidR="00902FD0" w:rsidRPr="00E76FB9">
        <w:rPr>
          <w:rFonts w:ascii="Arial" w:hAnsi="Arial" w:hint="cs"/>
          <w:b/>
          <w:bCs/>
          <w:color w:val="548DD4" w:themeColor="text2" w:themeTint="99"/>
          <w:sz w:val="40"/>
          <w:szCs w:val="40"/>
          <w:rtl/>
        </w:rPr>
        <w:t xml:space="preserve">בנגב המערבי </w:t>
      </w:r>
    </w:p>
    <w:p w:rsidR="003E18F8" w:rsidRPr="00E76FB9" w:rsidRDefault="0024408D" w:rsidP="00A6605E">
      <w:pPr>
        <w:spacing w:after="0" w:line="480" w:lineRule="auto"/>
        <w:jc w:val="center"/>
        <w:rPr>
          <w:rFonts w:ascii="Arial" w:hAnsi="Arial"/>
          <w:b/>
          <w:bCs/>
          <w:color w:val="943634" w:themeColor="accent2" w:themeShade="BF"/>
          <w:sz w:val="36"/>
          <w:szCs w:val="36"/>
          <w:u w:val="single"/>
          <w:rtl/>
        </w:rPr>
      </w:pPr>
      <w:r>
        <w:rPr>
          <w:rFonts w:ascii="Arial" w:hAnsi="Arial"/>
          <w:noProof/>
          <w:color w:val="D99594" w:themeColor="accent2" w:themeTint="99"/>
          <w:sz w:val="24"/>
          <w:szCs w:val="24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-152400</wp:posOffset>
            </wp:positionH>
            <wp:positionV relativeFrom="margin">
              <wp:posOffset>1505585</wp:posOffset>
            </wp:positionV>
            <wp:extent cx="1798955" cy="1129665"/>
            <wp:effectExtent l="0" t="0" r="0" b="0"/>
            <wp:wrapSquare wrapText="bothSides"/>
            <wp:docPr id="19" name="תמונה 19" descr="דורון הורוביץ 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דורון הורוביץ 88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12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605E" w:rsidRPr="00E76FB9" w:rsidRDefault="00C87850" w:rsidP="00805D45">
      <w:pPr>
        <w:spacing w:after="0" w:line="480" w:lineRule="auto"/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08:00- שעת יציאה</w:t>
      </w:r>
    </w:p>
    <w:p w:rsidR="00A6605E" w:rsidRPr="00E76FB9" w:rsidRDefault="00A6605E" w:rsidP="00A6605E">
      <w:pPr>
        <w:spacing w:after="0" w:line="480" w:lineRule="auto"/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הגעה ל</w:t>
      </w:r>
      <w:r w:rsidR="00F82B86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מושב </w:t>
      </w:r>
      <w:r w:rsidR="00F82B86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נתיב העשרה </w:t>
      </w:r>
      <w:r w:rsidR="00F82B86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- </w:t>
      </w: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ארוחת בוקר עצמאית.</w:t>
      </w:r>
    </w:p>
    <w:p w:rsidR="00F82B86" w:rsidRPr="00956B95" w:rsidRDefault="003E18F8" w:rsidP="00BD154D">
      <w:pPr>
        <w:jc w:val="both"/>
        <w:rPr>
          <w:rFonts w:ascii="Arial" w:hAnsi="Arial"/>
          <w:sz w:val="24"/>
          <w:szCs w:val="24"/>
          <w:rtl/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10:00 "</w:t>
      </w:r>
      <w:r w:rsidR="00A6605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נתיב לשלום</w:t>
      </w: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"</w:t>
      </w:r>
      <w:r w:rsidR="00A6605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 בנתיב העשרה</w:t>
      </w:r>
      <w:r w:rsidR="00C87850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 *</w:t>
      </w: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-</w:t>
      </w: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  <w:lang w:val="en-GB"/>
        </w:rPr>
        <w:t xml:space="preserve"> </w:t>
      </w:r>
      <w:r w:rsidR="005C7A88" w:rsidRPr="005C7A88">
        <w:rPr>
          <w:rFonts w:ascii="Arial" w:hAnsi="Arial"/>
          <w:sz w:val="24"/>
          <w:szCs w:val="24"/>
          <w:rtl/>
        </w:rPr>
        <w:t>חו</w:t>
      </w:r>
      <w:r w:rsidR="00BD154D">
        <w:rPr>
          <w:rFonts w:ascii="Arial" w:hAnsi="Arial"/>
          <w:sz w:val="24"/>
          <w:szCs w:val="24"/>
          <w:rtl/>
        </w:rPr>
        <w:t>ויות הדבקת פסיפס על חומת הגבול</w:t>
      </w:r>
      <w:r w:rsidR="00BD154D">
        <w:rPr>
          <w:rFonts w:ascii="Arial" w:hAnsi="Arial" w:hint="cs"/>
          <w:sz w:val="24"/>
          <w:szCs w:val="24"/>
          <w:rtl/>
        </w:rPr>
        <w:t xml:space="preserve"> </w:t>
      </w:r>
      <w:r w:rsidR="00956B95" w:rsidRPr="00956B95">
        <w:rPr>
          <w:rFonts w:ascii="Arial" w:hAnsi="Arial"/>
          <w:sz w:val="24"/>
          <w:szCs w:val="24"/>
          <w:rtl/>
        </w:rPr>
        <w:t xml:space="preserve">המפרידה בין רצועת עזה למושב נתיב – העשרה, נמצאת בצמוד לבתי המושב. </w:t>
      </w:r>
      <w:r w:rsidR="00F82B86" w:rsidRPr="00956B95">
        <w:rPr>
          <w:rFonts w:ascii="Arial" w:hAnsi="Arial" w:hint="cs"/>
          <w:sz w:val="24"/>
          <w:szCs w:val="24"/>
          <w:rtl/>
        </w:rPr>
        <w:t>נאזין ל</w:t>
      </w:r>
      <w:r w:rsidR="00956B95">
        <w:rPr>
          <w:rFonts w:ascii="Arial" w:hAnsi="Arial"/>
          <w:sz w:val="24"/>
          <w:szCs w:val="24"/>
          <w:rtl/>
        </w:rPr>
        <w:t xml:space="preserve">סיפור </w:t>
      </w:r>
      <w:r w:rsidR="00F82B86" w:rsidRPr="00F82B86">
        <w:rPr>
          <w:rFonts w:ascii="Arial" w:hAnsi="Arial"/>
          <w:sz w:val="24"/>
          <w:szCs w:val="24"/>
          <w:rtl/>
        </w:rPr>
        <w:t xml:space="preserve">חיים </w:t>
      </w:r>
      <w:r w:rsidR="0024022E" w:rsidRPr="00956B95">
        <w:rPr>
          <w:rFonts w:ascii="Arial" w:hAnsi="Arial" w:hint="cs"/>
          <w:sz w:val="24"/>
          <w:szCs w:val="24"/>
          <w:rtl/>
        </w:rPr>
        <w:t>של יזמת</w:t>
      </w:r>
      <w:r w:rsidR="00F82B86" w:rsidRPr="00F82B86">
        <w:rPr>
          <w:rFonts w:ascii="Arial" w:hAnsi="Arial"/>
          <w:sz w:val="24"/>
          <w:szCs w:val="24"/>
          <w:rtl/>
        </w:rPr>
        <w:t xml:space="preserve"> פרויקט הפסיפס</w:t>
      </w:r>
      <w:r w:rsidR="00956B95">
        <w:rPr>
          <w:rFonts w:ascii="Arial" w:hAnsi="Arial" w:hint="cs"/>
          <w:sz w:val="24"/>
          <w:szCs w:val="24"/>
          <w:rtl/>
        </w:rPr>
        <w:t xml:space="preserve"> ולסיום ניקח</w:t>
      </w:r>
      <w:r w:rsidR="00F82B86" w:rsidRPr="00956B95">
        <w:rPr>
          <w:rFonts w:ascii="Arial" w:hAnsi="Arial"/>
          <w:sz w:val="24"/>
          <w:szCs w:val="24"/>
          <w:rtl/>
        </w:rPr>
        <w:t xml:space="preserve"> חלק פעיל ביצירת </w:t>
      </w:r>
      <w:r w:rsidR="00F82B86" w:rsidRPr="00956B95">
        <w:rPr>
          <w:rFonts w:ascii="Arial" w:hAnsi="Arial" w:hint="cs"/>
          <w:sz w:val="24"/>
          <w:szCs w:val="24"/>
          <w:rtl/>
        </w:rPr>
        <w:t>הפסיפס</w:t>
      </w:r>
      <w:r w:rsidR="00EE2622">
        <w:rPr>
          <w:rFonts w:ascii="Arial" w:hAnsi="Arial" w:hint="cs"/>
          <w:sz w:val="24"/>
          <w:szCs w:val="24"/>
          <w:rtl/>
        </w:rPr>
        <w:t>-</w:t>
      </w:r>
      <w:r w:rsidR="00F82B86" w:rsidRPr="00956B95">
        <w:rPr>
          <w:rFonts w:ascii="Arial" w:hAnsi="Arial"/>
          <w:sz w:val="24"/>
          <w:szCs w:val="24"/>
          <w:rtl/>
        </w:rPr>
        <w:t>כל מבקר כותב משאלה אישית על גבי אבן קרמית  צבעונית  ומדביקו על גבי חומת הב</w:t>
      </w:r>
      <w:r w:rsidR="00D8221A">
        <w:rPr>
          <w:rFonts w:ascii="Arial" w:hAnsi="Arial" w:hint="cs"/>
          <w:sz w:val="24"/>
          <w:szCs w:val="24"/>
          <w:rtl/>
        </w:rPr>
        <w:t>י</w:t>
      </w:r>
      <w:r w:rsidR="00F82B86" w:rsidRPr="00956B95">
        <w:rPr>
          <w:rFonts w:ascii="Arial" w:hAnsi="Arial"/>
          <w:sz w:val="24"/>
          <w:szCs w:val="24"/>
          <w:rtl/>
        </w:rPr>
        <w:t xml:space="preserve">טחון </w:t>
      </w:r>
      <w:r w:rsidR="00BD154D">
        <w:rPr>
          <w:rFonts w:ascii="Arial" w:hAnsi="Arial" w:hint="cs"/>
          <w:sz w:val="24"/>
          <w:szCs w:val="24"/>
          <w:rtl/>
        </w:rPr>
        <w:t>-</w:t>
      </w:r>
      <w:r w:rsidR="00BD154D" w:rsidRPr="00BD154D">
        <w:rPr>
          <w:rFonts w:ascii="Arial" w:hAnsi="Arial"/>
          <w:sz w:val="24"/>
          <w:szCs w:val="24"/>
          <w:rtl/>
        </w:rPr>
        <w:t xml:space="preserve"> </w:t>
      </w:r>
      <w:r w:rsidR="00BD154D" w:rsidRPr="005C7A88">
        <w:rPr>
          <w:rFonts w:ascii="Arial" w:hAnsi="Arial"/>
          <w:sz w:val="24"/>
          <w:szCs w:val="24"/>
          <w:rtl/>
        </w:rPr>
        <w:t xml:space="preserve">פעילות </w:t>
      </w:r>
      <w:r w:rsidR="00BD154D">
        <w:rPr>
          <w:rFonts w:ascii="Arial" w:hAnsi="Arial"/>
          <w:sz w:val="24"/>
          <w:szCs w:val="24"/>
          <w:rtl/>
        </w:rPr>
        <w:t>המותירה רושם עז על המבקרים.</w:t>
      </w:r>
    </w:p>
    <w:p w:rsidR="0024022E" w:rsidRPr="00F82B86" w:rsidRDefault="0024022E" w:rsidP="0024022E">
      <w:pPr>
        <w:spacing w:after="0" w:line="240" w:lineRule="auto"/>
        <w:rPr>
          <w:rFonts w:ascii="almoni-dl" w:eastAsia="Times New Roman" w:hAnsi="almoni-dl"/>
          <w:color w:val="333333"/>
          <w:sz w:val="26"/>
          <w:szCs w:val="26"/>
        </w:rPr>
      </w:pPr>
    </w:p>
    <w:p w:rsidR="00126DD0" w:rsidRDefault="003E18F8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11:30 </w:t>
      </w:r>
      <w:r w:rsidR="00EE2622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מוזיאון המים</w:t>
      </w:r>
      <w:r w:rsidR="0024022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B67F68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בקיבוץ </w:t>
      </w:r>
      <w:r w:rsidR="0024022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ניר</w:t>
      </w:r>
      <w:r w:rsidR="00B67F68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-</w:t>
      </w:r>
      <w:r w:rsidR="0024022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עם</w:t>
      </w:r>
      <w:r w:rsidR="00C87850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* </w:t>
      </w:r>
      <w:r w:rsidR="0024022E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 xml:space="preserve">- </w:t>
      </w:r>
      <w:r w:rsidR="00735926" w:rsidRPr="00735926">
        <w:rPr>
          <w:rFonts w:ascii="almoni-dl" w:eastAsia="Times New Roman" w:hAnsi="almoni-dl" w:hint="cs"/>
          <w:color w:val="333333"/>
          <w:sz w:val="26"/>
          <w:szCs w:val="26"/>
          <w:rtl/>
        </w:rPr>
        <w:t xml:space="preserve">סיורנו </w:t>
      </w:r>
      <w:r w:rsidR="00B67F68" w:rsidRPr="00735926">
        <w:rPr>
          <w:rFonts w:ascii="almoni-dl" w:eastAsia="Times New Roman" w:hAnsi="almoni-dl"/>
          <w:color w:val="333333"/>
          <w:sz w:val="26"/>
          <w:szCs w:val="26"/>
          <w:rtl/>
        </w:rPr>
        <w:t>יתחיל מיד כשניכנס דרך צינור מוביל המים הארצי אל תוך בריכת המים המקורית</w:t>
      </w:r>
      <w:r w:rsidR="00735926" w:rsidRPr="00735926">
        <w:rPr>
          <w:rFonts w:ascii="almoni-dl" w:eastAsia="Times New Roman" w:hAnsi="almoni-dl" w:hint="cs"/>
          <w:color w:val="333333"/>
          <w:sz w:val="26"/>
          <w:szCs w:val="26"/>
          <w:rtl/>
        </w:rPr>
        <w:t>.</w:t>
      </w:r>
      <w:r w:rsidR="00B67F68" w:rsidRPr="00735926">
        <w:rPr>
          <w:rFonts w:ascii="almoni-dl" w:eastAsia="Times New Roman" w:hAnsi="almoni-dl"/>
          <w:color w:val="333333"/>
          <w:sz w:val="26"/>
          <w:szCs w:val="26"/>
          <w:rtl/>
        </w:rPr>
        <w:t xml:space="preserve"> בתוך הבריכה שוכן היום מוזיאון, ובו יתגלה לפנינו סיפורה של תקופה רבת חשיבות במאבק על הכללת הנגב בתח</w:t>
      </w:r>
      <w:r w:rsidR="00126DD0">
        <w:rPr>
          <w:rFonts w:ascii="almoni-dl" w:eastAsia="Times New Roman" w:hAnsi="almoni-dl" w:hint="cs"/>
          <w:color w:val="333333"/>
          <w:sz w:val="26"/>
          <w:szCs w:val="26"/>
          <w:rtl/>
        </w:rPr>
        <w:t>ום המדינה היהודית .</w:t>
      </w:r>
      <w:r w:rsidR="00D8221A">
        <w:rPr>
          <w:rFonts w:ascii="almoni-dl" w:eastAsia="Times New Roman" w:hAnsi="almoni-dl" w:hint="cs"/>
          <w:color w:val="333333"/>
          <w:sz w:val="26"/>
          <w:szCs w:val="26"/>
          <w:rtl/>
        </w:rPr>
        <w:t xml:space="preserve"> נסיים בתצפית </w:t>
      </w:r>
      <w:r w:rsidR="00D8221A" w:rsidRPr="00D8221A">
        <w:rPr>
          <w:rFonts w:ascii="almoni-dl" w:eastAsia="Times New Roman" w:hAnsi="almoni-dl" w:hint="cs"/>
          <w:color w:val="333333"/>
          <w:sz w:val="26"/>
          <w:szCs w:val="26"/>
          <w:rtl/>
        </w:rPr>
        <w:t>על מאגר ניר עם והסביבה.</w:t>
      </w:r>
    </w:p>
    <w:p w:rsidR="00E76FB9" w:rsidRDefault="00E76FB9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</w:p>
    <w:p w:rsidR="00E76FB9" w:rsidRDefault="00E76FB9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</w:p>
    <w:p w:rsidR="00E76FB9" w:rsidRDefault="00E76FB9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</w:p>
    <w:p w:rsidR="00E76FB9" w:rsidRDefault="00E76FB9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</w:p>
    <w:p w:rsidR="00E76FB9" w:rsidRPr="00D8221A" w:rsidRDefault="00E76FB9" w:rsidP="00D8221A">
      <w:pPr>
        <w:jc w:val="both"/>
        <w:rPr>
          <w:rFonts w:ascii="almoni-dl" w:eastAsia="Times New Roman" w:hAnsi="almoni-dl" w:hint="cs"/>
          <w:color w:val="333333"/>
          <w:sz w:val="26"/>
          <w:szCs w:val="26"/>
          <w:rtl/>
        </w:rPr>
      </w:pPr>
    </w:p>
    <w:p w:rsidR="00A36D6D" w:rsidRPr="00E76FB9" w:rsidRDefault="00A36D6D" w:rsidP="00EE2622">
      <w:pPr>
        <w:spacing w:after="0" w:line="240" w:lineRule="auto"/>
        <w:rPr>
          <w:rFonts w:ascii="almoni-dl" w:eastAsia="Times New Roman" w:hAnsi="almoni-dl"/>
          <w:color w:val="943634" w:themeColor="accent2" w:themeShade="BF"/>
          <w:sz w:val="26"/>
          <w:szCs w:val="26"/>
          <w:rtl/>
        </w:rPr>
      </w:pPr>
    </w:p>
    <w:p w:rsidR="00E9354A" w:rsidRDefault="00E9354A" w:rsidP="00DD50E8">
      <w:pPr>
        <w:spacing w:after="0" w:line="480" w:lineRule="auto"/>
        <w:rPr>
          <w:rFonts w:ascii="Arial" w:hAnsi="Arial" w:hint="cs"/>
          <w:b/>
          <w:bCs/>
          <w:color w:val="E36C0A"/>
          <w:sz w:val="24"/>
          <w:szCs w:val="24"/>
          <w:rtl/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13:00 </w:t>
      </w:r>
      <w:r w:rsidR="008F1A26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ארוחת צהריים בקיבוץ גבולות</w:t>
      </w:r>
      <w:r w:rsidR="00CD69DB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*</w:t>
      </w:r>
    </w:p>
    <w:p w:rsidR="00E76FB9" w:rsidRPr="009A5F6F" w:rsidRDefault="0024408D" w:rsidP="00E76FB9">
      <w:pPr>
        <w:spacing w:after="0" w:line="480" w:lineRule="auto"/>
        <w:rPr>
          <w:rFonts w:ascii="Arial" w:hAnsi="Arial"/>
          <w:b/>
          <w:bCs/>
          <w:color w:val="E36C0A"/>
          <w:sz w:val="24"/>
          <w:szCs w:val="24"/>
          <w:rtl/>
        </w:rPr>
      </w:pPr>
      <w:r>
        <w:rPr>
          <w:noProof/>
        </w:rPr>
        <w:drawing>
          <wp:inline distT="0" distB="0" distL="0" distR="0">
            <wp:extent cx="2362200" cy="1657350"/>
            <wp:effectExtent l="0" t="0" r="0" b="0"/>
            <wp:docPr id="7" name="תמונה 3" descr="תוצאת תמונה עבור מצפה גבולו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3" descr="תוצאת תמונה עבור מצפה גבולות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19325" cy="1657350"/>
            <wp:effectExtent l="0" t="0" r="9525" b="0"/>
            <wp:docPr id="12" name="תמונה 4" descr="תוצאת תמונה עבור מצפה גבולו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4" descr="תוצאת תמונה עבור מצפה גבולות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FB9" w:rsidRPr="00E76FB9" w:rsidRDefault="00E9354A" w:rsidP="00E76FB9">
      <w:pPr>
        <w:jc w:val="both"/>
        <w:rPr>
          <w:rFonts w:ascii="Arial" w:eastAsia="Times New Roman" w:hAnsi="Arial"/>
          <w:sz w:val="24"/>
          <w:szCs w:val="24"/>
          <w:rtl/>
          <w14:textFill>
            <w14:solidFill>
              <w14:srgbClr w14:val="000000">
                <w14:lumMod w14:val="75000"/>
              </w14:srgbClr>
            </w14:solidFill>
          </w14:textFill>
        </w:rPr>
      </w:pPr>
      <w:r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 xml:space="preserve">14:30 </w:t>
      </w:r>
      <w:r w:rsidR="00A6605E" w:rsidRPr="00E76FB9">
        <w:rPr>
          <w:rFonts w:ascii="Arial" w:hAnsi="Arial"/>
          <w:b/>
          <w:bCs/>
          <w:color w:val="943634" w:themeColor="accent2" w:themeShade="BF"/>
          <w:sz w:val="24"/>
          <w:szCs w:val="24"/>
          <w:rtl/>
        </w:rPr>
        <w:t>סיור מודרך במצפה גבולות</w:t>
      </w:r>
      <w:r w:rsidR="00C87850" w:rsidRPr="00E76FB9">
        <w:rPr>
          <w:rFonts w:ascii="Arial" w:hAnsi="Arial" w:hint="cs"/>
          <w:b/>
          <w:bCs/>
          <w:color w:val="943634" w:themeColor="accent2" w:themeShade="BF"/>
          <w:sz w:val="24"/>
          <w:szCs w:val="24"/>
          <w:rtl/>
        </w:rPr>
        <w:t>*</w:t>
      </w:r>
      <w:r w:rsidR="00C87850" w:rsidRPr="00E76FB9">
        <w:rPr>
          <w:rFonts w:ascii="Arial" w:hAnsi="Arial" w:hint="cs"/>
          <w:color w:val="943634" w:themeColor="accent2" w:themeShade="BF"/>
          <w:rtl/>
        </w:rPr>
        <w:t xml:space="preserve"> </w:t>
      </w:r>
      <w:r w:rsidR="00EE2622" w:rsidRPr="00EE2622">
        <w:rPr>
          <w:rFonts w:ascii="Arial" w:eastAsia="Times New Roman" w:hAnsi="Arial"/>
          <w:sz w:val="24"/>
          <w:szCs w:val="24"/>
          <w:rtl/>
        </w:rPr>
        <w:t>אתר מרתק</w:t>
      </w:r>
      <w:r w:rsidR="00EE2622">
        <w:rPr>
          <w:rFonts w:ascii="Arial" w:eastAsia="Times New Roman" w:hAnsi="Arial"/>
          <w:sz w:val="24"/>
          <w:szCs w:val="24"/>
          <w:rtl/>
        </w:rPr>
        <w:t xml:space="preserve"> מראשית ההתיישבות הציונית בנגב</w:t>
      </w:r>
      <w:r w:rsidR="00EE2622">
        <w:rPr>
          <w:rFonts w:ascii="Arial" w:eastAsia="Times New Roman" w:hAnsi="Arial" w:hint="cs"/>
          <w:sz w:val="24"/>
          <w:szCs w:val="24"/>
          <w:rtl/>
        </w:rPr>
        <w:t xml:space="preserve"> אשר </w:t>
      </w:r>
      <w:r w:rsidR="00EE2622" w:rsidRPr="005C7A88">
        <w:rPr>
          <w:rFonts w:ascii="almoni-dl" w:eastAsia="Times New Roman" w:hAnsi="almoni-dl"/>
          <w:color w:val="333333"/>
          <w:sz w:val="26"/>
          <w:szCs w:val="26"/>
          <w:rtl/>
        </w:rPr>
        <w:t>במרכז</w:t>
      </w:r>
      <w:r w:rsidR="00EE2622">
        <w:rPr>
          <w:rFonts w:ascii="almoni-dl" w:eastAsia="Times New Roman" w:hAnsi="almoni-dl" w:hint="cs"/>
          <w:color w:val="333333"/>
          <w:sz w:val="26"/>
          <w:szCs w:val="26"/>
          <w:rtl/>
        </w:rPr>
        <w:t>ו</w:t>
      </w:r>
      <w:r w:rsidR="00EE2622" w:rsidRPr="005C7A88">
        <w:rPr>
          <w:rFonts w:ascii="almoni-dl" w:eastAsia="Times New Roman" w:hAnsi="almoni-dl"/>
          <w:color w:val="333333"/>
          <w:sz w:val="26"/>
          <w:szCs w:val="26"/>
          <w:rtl/>
        </w:rPr>
        <w:t xml:space="preserve"> עומד שחזור היישוב הראשון בנגב, הבנוי כולו לבני בוץ.</w:t>
      </w:r>
      <w:r w:rsidR="00126DD0">
        <w:rPr>
          <w:rFonts w:ascii="Arial" w:eastAsia="Times New Roman" w:hAnsi="Arial" w:hint="cs"/>
          <w:sz w:val="24"/>
          <w:szCs w:val="24"/>
          <w:rtl/>
        </w:rPr>
        <w:t xml:space="preserve"> </w:t>
      </w:r>
      <w:r w:rsidR="00EE2622" w:rsidRPr="00EE2622">
        <w:rPr>
          <w:rFonts w:ascii="Arial" w:eastAsia="Times New Roman" w:hAnsi="Arial"/>
          <w:sz w:val="24"/>
          <w:szCs w:val="24"/>
          <w:rtl/>
        </w:rPr>
        <w:t xml:space="preserve">נערוך סיור הכרות עם המצפה הראשון בנגב ונתכבד בלחמניות מתוקות היישר מתנור הלבנים המקורי שנשמר מימי מלחמת העצמאות. </w:t>
      </w:r>
    </w:p>
    <w:p w:rsidR="00E76FB9" w:rsidRDefault="00E76FB9" w:rsidP="00E76FB9">
      <w:pPr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16:00 </w:t>
      </w:r>
      <w:r w:rsidRPr="00E76FB9">
        <w:rPr>
          <w:rFonts w:ascii="Arial" w:hAnsi="Arial"/>
          <w:b/>
          <w:bCs/>
          <w:color w:val="943634"/>
          <w:sz w:val="24"/>
          <w:szCs w:val="24"/>
          <w:rtl/>
        </w:rPr>
        <w:t>–</w:t>
      </w: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 xml:space="preserve"> סיום משוער וחזרה. </w:t>
      </w:r>
    </w:p>
    <w:p w:rsidR="00EE1574" w:rsidRPr="00E76FB9" w:rsidRDefault="00EE1574" w:rsidP="00E76FB9">
      <w:pPr>
        <w:rPr>
          <w:rFonts w:ascii="Arial" w:hAnsi="Arial"/>
          <w:b/>
          <w:bCs/>
          <w:color w:val="943634"/>
          <w:sz w:val="24"/>
          <w:szCs w:val="24"/>
          <w:rtl/>
        </w:rPr>
      </w:pPr>
    </w:p>
    <w:p w:rsidR="00E76FB9" w:rsidRPr="00E76FB9" w:rsidRDefault="00E76FB9" w:rsidP="00E76FB9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75379B" w:rsidRPr="00E76FB9" w:rsidRDefault="0075379B" w:rsidP="0075379B">
      <w:pPr>
        <w:spacing w:after="0" w:line="240" w:lineRule="auto"/>
        <w:jc w:val="both"/>
        <w:rPr>
          <w:rFonts w:ascii="Arial" w:eastAsia="Times New Roman" w:hAnsi="Arial" w:hint="cs"/>
          <w:color w:val="943634"/>
          <w:sz w:val="24"/>
          <w:szCs w:val="24"/>
          <w:rtl/>
        </w:rPr>
      </w:pPr>
    </w:p>
    <w:p w:rsidR="0075379B" w:rsidRDefault="0075379B" w:rsidP="0075379B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830582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להרשמה, למחירים ותאום תאריך יש להתקשר לטיולים.</w:t>
      </w:r>
    </w:p>
    <w:p w:rsidR="0075379B" w:rsidRDefault="0075379B" w:rsidP="0075379B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75379B" w:rsidRPr="00830582" w:rsidRDefault="0075379B" w:rsidP="0075379B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בתאום ובאישור משרד טיולים ניתן לשנות/להחליף אתרים.</w:t>
      </w:r>
    </w:p>
    <w:p w:rsidR="0075379B" w:rsidRPr="00830582" w:rsidRDefault="0075379B" w:rsidP="0075379B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</w:p>
    <w:p w:rsidR="0075379B" w:rsidRPr="00E76FB9" w:rsidRDefault="0075379B" w:rsidP="0075379B">
      <w:pPr>
        <w:spacing w:after="0" w:line="240" w:lineRule="auto"/>
        <w:jc w:val="center"/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מחיר הטיול לזמן מוקצב</w:t>
      </w:r>
      <w:r>
        <w:rPr>
          <w:rFonts w:ascii="Arial" w:eastAsia="Times New Roman" w:hAnsi="Arial" w:hint="cs"/>
          <w:b/>
          <w:bCs/>
          <w:color w:val="943634"/>
          <w:sz w:val="24"/>
          <w:szCs w:val="24"/>
          <w:rtl/>
        </w:rPr>
        <w:t>.</w:t>
      </w:r>
    </w:p>
    <w:p w:rsidR="0075379B" w:rsidRPr="00E76FB9" w:rsidRDefault="0075379B" w:rsidP="0075379B">
      <w:pPr>
        <w:spacing w:before="100" w:beforeAutospacing="1" w:after="100" w:afterAutospacing="1" w:line="240" w:lineRule="auto"/>
        <w:jc w:val="center"/>
        <w:rPr>
          <w:rFonts w:ascii="Arial" w:hAnsi="Arial" w:hint="cs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ההצעה כוללת הדרכה, אתרים, ארוחת צהרים כשרה ואוטובוס תיירים צמוד.</w:t>
      </w:r>
    </w:p>
    <w:p w:rsidR="0075379B" w:rsidRPr="00E76FB9" w:rsidRDefault="0075379B" w:rsidP="0075379B">
      <w:pPr>
        <w:spacing w:before="100" w:beforeAutospacing="1" w:after="100" w:afterAutospacing="1" w:line="240" w:lineRule="auto"/>
        <w:jc w:val="center"/>
        <w:rPr>
          <w:rFonts w:ascii="Arial" w:hAnsi="Arial"/>
          <w:b/>
          <w:bCs/>
          <w:color w:val="943634"/>
          <w:sz w:val="24"/>
          <w:szCs w:val="24"/>
          <w:rtl/>
        </w:rPr>
      </w:pPr>
      <w:r w:rsidRPr="00E76FB9">
        <w:rPr>
          <w:rFonts w:ascii="Arial" w:hAnsi="Arial" w:hint="cs"/>
          <w:b/>
          <w:bCs/>
          <w:color w:val="943634"/>
          <w:sz w:val="24"/>
          <w:szCs w:val="24"/>
          <w:rtl/>
        </w:rPr>
        <w:t>מותנה במינימום 40 איש משלמים באוטובוס.</w:t>
      </w:r>
    </w:p>
    <w:p w:rsidR="00E76FB9" w:rsidRPr="00692739" w:rsidRDefault="00E76FB9" w:rsidP="00E76FB9">
      <w:pPr>
        <w:spacing w:before="100" w:beforeAutospacing="1" w:after="100" w:afterAutospacing="1" w:line="240" w:lineRule="auto"/>
        <w:ind w:left="720"/>
        <w:jc w:val="center"/>
        <w:rPr>
          <w:rFonts w:ascii="Arial" w:hAnsi="Arial"/>
          <w:b/>
          <w:bCs/>
          <w:color w:val="E36C0A"/>
          <w:sz w:val="24"/>
          <w:szCs w:val="24"/>
        </w:rPr>
      </w:pPr>
      <w:bookmarkStart w:id="0" w:name="_GoBack"/>
      <w:bookmarkEnd w:id="0"/>
    </w:p>
    <w:p w:rsidR="00E9354A" w:rsidRPr="00E76FB9" w:rsidRDefault="00E9354A" w:rsidP="00E76FB9">
      <w:pPr>
        <w:jc w:val="both"/>
        <w:rPr>
          <w:rFonts w:ascii="Arial" w:hAnsi="Arial"/>
          <w:b/>
          <w:bCs/>
          <w:color w:val="E36C0A"/>
          <w:sz w:val="24"/>
          <w:szCs w:val="24"/>
          <w:rtl/>
        </w:rPr>
      </w:pPr>
    </w:p>
    <w:sectPr w:rsidR="00E9354A" w:rsidRPr="00E76FB9" w:rsidSect="00884E41">
      <w:headerReference w:type="default" r:id="rId13"/>
      <w:footerReference w:type="default" r:id="rId14"/>
      <w:pgSz w:w="11906" w:h="16838"/>
      <w:pgMar w:top="1440" w:right="1800" w:bottom="1276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CEA" w:rsidRDefault="00B55CEA" w:rsidP="00824596">
      <w:pPr>
        <w:spacing w:after="0" w:line="240" w:lineRule="auto"/>
      </w:pPr>
      <w:r>
        <w:separator/>
      </w:r>
    </w:p>
  </w:endnote>
  <w:endnote w:type="continuationSeparator" w:id="0">
    <w:p w:rsidR="00B55CEA" w:rsidRDefault="00B55CEA" w:rsidP="008245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avid">
    <w:altName w:val="Malgun Gothic Semilight"/>
    <w:panose1 w:val="020E0502060401010101"/>
    <w:charset w:val="B1"/>
    <w:family w:val="swiss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moni-dl">
    <w:altName w:val="Times New Roman"/>
    <w:charset w:val="00"/>
    <w:family w:val="auto"/>
    <w:pitch w:val="default"/>
  </w:font>
  <w:font w:name="Guttman Hatzvi">
    <w:panose1 w:val="02010401010101010101"/>
    <w:charset w:val="B1"/>
    <w:family w:val="auto"/>
    <w:pitch w:val="variable"/>
    <w:sig w:usb0="00000801" w:usb1="4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4596" w:rsidRDefault="00824596" w:rsidP="00824596">
    <w:pPr>
      <w:pStyle w:val="a5"/>
      <w:rPr>
        <w:rFonts w:cs="Guttman Hatzvi" w:hint="cs"/>
        <w:b/>
        <w:bCs/>
        <w:color w:val="FF6600"/>
        <w:sz w:val="18"/>
        <w:szCs w:val="18"/>
        <w:rtl/>
      </w:rPr>
    </w:pPr>
  </w:p>
  <w:p w:rsidR="00E76FB9" w:rsidRPr="00E76FB9" w:rsidRDefault="0024408D" w:rsidP="00E76FB9">
    <w:pPr>
      <w:spacing w:after="0" w:line="240" w:lineRule="auto"/>
      <w:jc w:val="center"/>
      <w:rPr>
        <w:rFonts w:ascii="Tahoma" w:eastAsia="Times New Roman" w:hAnsi="Tahoma" w:cs="Tahoma"/>
        <w:b/>
        <w:bCs/>
        <w:noProof/>
        <w:color w:val="948A54"/>
        <w:sz w:val="24"/>
        <w:szCs w:val="24"/>
        <w:rtl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638300" cy="552450"/>
          <wp:effectExtent l="0" t="0" r="0" b="0"/>
          <wp:docPr id="5" name="תמונה 2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76FB9" w:rsidRPr="00E76FB9" w:rsidRDefault="00E76FB9" w:rsidP="00E76FB9">
    <w:pPr>
      <w:bidi w:val="0"/>
      <w:spacing w:after="0" w:line="240" w:lineRule="auto"/>
      <w:rPr>
        <w:rFonts w:ascii="Times New Roman" w:hAnsi="Times New Roman" w:cs="Times New Roman"/>
        <w:sz w:val="24"/>
        <w:szCs w:val="24"/>
      </w:rPr>
    </w:pPr>
  </w:p>
  <w:p w:rsidR="00824596" w:rsidRPr="00E76FB9" w:rsidRDefault="00E76FB9" w:rsidP="00E76FB9">
    <w:pPr>
      <w:spacing w:after="0" w:line="240" w:lineRule="auto"/>
      <w:jc w:val="center"/>
      <w:rPr>
        <w:rFonts w:ascii="Arial" w:eastAsia="Times New Roman" w:hAnsi="Arial"/>
        <w:b/>
        <w:bCs/>
        <w:sz w:val="20"/>
        <w:szCs w:val="20"/>
        <w:lang w:eastAsia="he-IL"/>
      </w:rPr>
    </w:pPr>
    <w:r w:rsidRPr="00E76FB9">
      <w:rPr>
        <w:rFonts w:ascii="Arial" w:eastAsia="Times New Roman" w:hAnsi="Arial"/>
        <w:b/>
        <w:bCs/>
        <w:rtl/>
        <w:lang w:eastAsia="he-IL"/>
      </w:rPr>
      <w:t>הזכות לשינויים שמורה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CEA" w:rsidRDefault="00B55CEA" w:rsidP="00824596">
      <w:pPr>
        <w:spacing w:after="0" w:line="240" w:lineRule="auto"/>
      </w:pPr>
      <w:r>
        <w:separator/>
      </w:r>
    </w:p>
  </w:footnote>
  <w:footnote w:type="continuationSeparator" w:id="0">
    <w:p w:rsidR="00B55CEA" w:rsidRDefault="00B55CEA" w:rsidP="008245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6FB9" w:rsidRPr="00E76FB9" w:rsidRDefault="0024408D" w:rsidP="00E76FB9">
    <w:pPr>
      <w:spacing w:after="0"/>
      <w:ind w:left="720"/>
      <w:jc w:val="center"/>
      <w:rPr>
        <w:rFonts w:ascii="Arial" w:eastAsia="Times New Roman" w:hAnsi="Arial"/>
        <w:b/>
        <w:bCs/>
        <w:i/>
        <w:iCs/>
        <w:sz w:val="24"/>
        <w:szCs w:val="24"/>
        <w:rtl/>
        <w:lang w:eastAsia="he-IL"/>
      </w:rPr>
    </w:pPr>
    <w:r>
      <w:rPr>
        <w:rFonts w:ascii="Tahoma" w:eastAsia="Times New Roman" w:hAnsi="Tahoma" w:cs="Tahoma"/>
        <w:b/>
        <w:bCs/>
        <w:noProof/>
        <w:color w:val="1F497D"/>
        <w:sz w:val="20"/>
        <w:szCs w:val="20"/>
      </w:rPr>
      <w:drawing>
        <wp:inline distT="0" distB="0" distL="0" distR="0">
          <wp:extent cx="1152525" cy="390525"/>
          <wp:effectExtent l="0" t="0" r="9525" b="9525"/>
          <wp:docPr id="6" name="תמונה 1" descr="C:\Users\Asus\Desktop\57768608_7dc4aa83-4fd5-470b-aabe-acaaf9b71a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 descr="C:\Users\Asus\Desktop\57768608_7dc4aa83-4fd5-470b-aabe-acaaf9b71a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24596" w:rsidRPr="00E76FB9" w:rsidRDefault="00E76FB9" w:rsidP="00E76FB9">
    <w:pPr>
      <w:spacing w:after="0"/>
      <w:ind w:left="720"/>
      <w:jc w:val="center"/>
      <w:rPr>
        <w:rFonts w:ascii="Arial" w:eastAsia="Times New Roman" w:hAnsi="Arial"/>
        <w:b/>
        <w:bCs/>
        <w:i/>
        <w:iCs/>
        <w:rtl/>
        <w:lang w:eastAsia="he-IL"/>
      </w:rPr>
    </w:pPr>
    <w:r w:rsidRPr="00E76FB9">
      <w:rPr>
        <w:rFonts w:ascii="Arial" w:eastAsia="Times New Roman" w:hAnsi="Arial"/>
        <w:b/>
        <w:bCs/>
        <w:i/>
        <w:iCs/>
        <w:rtl/>
        <w:lang w:eastAsia="he-IL"/>
      </w:rPr>
      <w:t>דניאל</w:t>
    </w:r>
    <w:r w:rsidRPr="00E76FB9">
      <w:rPr>
        <w:rFonts w:ascii="Arial" w:eastAsia="Times New Roman" w:hAnsi="Arial"/>
        <w:b/>
        <w:bCs/>
        <w:i/>
        <w:iCs/>
        <w:lang w:eastAsia="he-IL"/>
      </w:rPr>
      <w:t>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הניג</w:t>
    </w:r>
    <w:r w:rsidRPr="00E76FB9">
      <w:rPr>
        <w:rFonts w:ascii="Arial" w:eastAsia="Times New Roman" w:hAnsi="Arial"/>
        <w:b/>
        <w:bCs/>
        <w:i/>
        <w:iCs/>
        <w:lang w:eastAsia="he-IL"/>
      </w:rPr>
      <w:t xml:space="preserve">     </w:t>
    </w:r>
    <w:r w:rsidRPr="00E76FB9">
      <w:rPr>
        <w:rFonts w:ascii="Arial" w:eastAsia="Times New Roman" w:hAnsi="Arial"/>
        <w:b/>
        <w:bCs/>
        <w:i/>
        <w:iCs/>
        <w:lang w:eastAsia="he-IL"/>
      </w:rPr>
      <w:br/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מורה</w:t>
    </w:r>
    <w:r w:rsidRPr="00E76FB9">
      <w:rPr>
        <w:rFonts w:ascii="Arial" w:eastAsia="Times New Roman" w:hAnsi="Arial"/>
        <w:b/>
        <w:bCs/>
        <w:i/>
        <w:iCs/>
        <w:lang w:eastAsia="he-IL"/>
      </w:rPr>
      <w:t>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דרך</w:t>
    </w:r>
    <w:r w:rsidRPr="00E76FB9">
      <w:rPr>
        <w:rFonts w:ascii="Arial" w:eastAsia="Times New Roman" w:hAnsi="Arial"/>
        <w:b/>
        <w:bCs/>
        <w:i/>
        <w:iCs/>
        <w:lang w:eastAsia="he-IL"/>
      </w:rPr>
      <w:t>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מוסמך</w:t>
    </w:r>
    <w:r w:rsidRPr="00E76FB9">
      <w:rPr>
        <w:rFonts w:ascii="Arial" w:eastAsia="Times New Roman" w:hAnsi="Arial"/>
        <w:b/>
        <w:bCs/>
        <w:i/>
        <w:iCs/>
        <w:lang w:eastAsia="he-IL"/>
      </w:rPr>
      <w:t> I 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ארגון</w:t>
    </w:r>
    <w:r w:rsidRPr="00E76FB9">
      <w:rPr>
        <w:rFonts w:ascii="Arial" w:eastAsia="Times New Roman" w:hAnsi="Arial"/>
        <w:b/>
        <w:bCs/>
        <w:i/>
        <w:iCs/>
        <w:lang w:eastAsia="he-IL"/>
      </w:rPr>
      <w:t>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טיולים</w:t>
    </w:r>
    <w:r w:rsidRPr="00E76FB9">
      <w:rPr>
        <w:rFonts w:ascii="Arial" w:eastAsia="Times New Roman" w:hAnsi="Arial"/>
        <w:b/>
        <w:bCs/>
        <w:i/>
        <w:iCs/>
        <w:lang w:eastAsia="he-IL"/>
      </w:rPr>
      <w:t> </w:t>
    </w:r>
    <w:r w:rsidRPr="00E76FB9">
      <w:rPr>
        <w:rFonts w:ascii="Arial" w:eastAsia="Times New Roman" w:hAnsi="Arial"/>
        <w:b/>
        <w:bCs/>
        <w:i/>
        <w:iCs/>
        <w:rtl/>
        <w:lang w:eastAsia="he-IL"/>
      </w:rPr>
      <w:t>ואירועים</w:t>
    </w:r>
    <w:r w:rsidRPr="00E76FB9">
      <w:rPr>
        <w:rFonts w:ascii="Arial" w:eastAsia="Times New Roman" w:hAnsi="Arial"/>
        <w:b/>
        <w:bCs/>
        <w:i/>
        <w:iCs/>
        <w:lang w:eastAsia="he-IL"/>
      </w:rPr>
      <w:br/>
      <w:t>   </w:t>
    </w:r>
    <w:r w:rsidRPr="00E76FB9">
      <w:rPr>
        <w:rFonts w:ascii="Arial" w:eastAsia="Times New Roman" w:hAnsi="Arial"/>
        <w:b/>
        <w:bCs/>
        <w:i/>
        <w:iCs/>
        <w:color w:val="00B0F0"/>
        <w:lang w:eastAsia="he-IL"/>
      </w:rPr>
      <w:t>M</w:t>
    </w:r>
    <w:r w:rsidRPr="00E76FB9">
      <w:rPr>
        <w:rFonts w:ascii="Arial" w:eastAsia="Times New Roman" w:hAnsi="Arial"/>
        <w:b/>
        <w:bCs/>
        <w:i/>
        <w:iCs/>
        <w:lang w:eastAsia="he-IL"/>
      </w:rPr>
      <w:t>. 052-2725262 </w:t>
    </w:r>
    <w:r w:rsidRPr="00E76FB9">
      <w:rPr>
        <w:rFonts w:ascii="Arial" w:eastAsia="Times New Roman" w:hAnsi="Arial"/>
        <w:b/>
        <w:bCs/>
        <w:i/>
        <w:iCs/>
        <w:color w:val="00B0F0"/>
        <w:lang w:eastAsia="he-IL"/>
      </w:rPr>
      <w:t>W</w:t>
    </w:r>
    <w:r w:rsidRPr="00E76FB9">
      <w:rPr>
        <w:rFonts w:ascii="Arial" w:eastAsia="Times New Roman" w:hAnsi="Arial"/>
        <w:b/>
        <w:bCs/>
        <w:i/>
        <w:iCs/>
        <w:lang w:eastAsia="he-IL"/>
      </w:rPr>
      <w:t>. tiulim.org </w:t>
    </w:r>
    <w:r w:rsidRPr="00E76FB9">
      <w:rPr>
        <w:rFonts w:ascii="Arial" w:eastAsia="Times New Roman" w:hAnsi="Arial"/>
        <w:b/>
        <w:bCs/>
        <w:i/>
        <w:iCs/>
        <w:lang w:eastAsia="he-IL"/>
      </w:rPr>
      <w:br/>
    </w:r>
    <w:r w:rsidRPr="00E76FB9">
      <w:rPr>
        <w:rFonts w:ascii="Arial" w:eastAsia="Times New Roman" w:hAnsi="Arial"/>
        <w:b/>
        <w:bCs/>
        <w:i/>
        <w:iCs/>
        <w:color w:val="00B0F0"/>
        <w:lang w:eastAsia="he-IL"/>
      </w:rPr>
      <w:t>FB</w:t>
    </w:r>
    <w:r w:rsidRPr="00E76FB9">
      <w:rPr>
        <w:rFonts w:ascii="Arial" w:eastAsia="Times New Roman" w:hAnsi="Arial"/>
        <w:b/>
        <w:bCs/>
        <w:i/>
        <w:iCs/>
        <w:lang w:eastAsia="he-IL"/>
      </w:rPr>
      <w:t>. tiulim.org  </w:t>
    </w:r>
    <w:r w:rsidRPr="00E76FB9">
      <w:rPr>
        <w:rFonts w:ascii="Arial" w:eastAsia="Times New Roman" w:hAnsi="Arial"/>
        <w:b/>
        <w:bCs/>
        <w:i/>
        <w:iCs/>
        <w:color w:val="00B0F0"/>
        <w:lang w:eastAsia="he-IL"/>
      </w:rPr>
      <w:t>E</w:t>
    </w:r>
    <w:r w:rsidRPr="00E76FB9">
      <w:rPr>
        <w:rFonts w:ascii="Arial" w:eastAsia="Times New Roman" w:hAnsi="Arial"/>
        <w:b/>
        <w:bCs/>
        <w:i/>
        <w:iCs/>
        <w:lang w:eastAsia="he-IL"/>
      </w:rPr>
      <w:t>. daniel@tiulim.org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9" type="#_x0000_t75" style="width:11.25pt;height:11.25pt" o:bullet="t">
        <v:imagedata r:id="rId1" o:title="mso1204"/>
      </v:shape>
    </w:pict>
  </w:numPicBullet>
  <w:numPicBullet w:numPicBulletId="1">
    <w:pict>
      <v:shape id="_x0000_i1130" type="#_x0000_t75" style="width:254.25pt;height:229.5pt" o:bullet="t">
        <v:imagedata r:id="rId2" o:title="asd"/>
      </v:shape>
    </w:pict>
  </w:numPicBullet>
  <w:abstractNum w:abstractNumId="0">
    <w:nsid w:val="02065100"/>
    <w:multiLevelType w:val="hybridMultilevel"/>
    <w:tmpl w:val="8A44B6CC"/>
    <w:lvl w:ilvl="0" w:tplc="6518D23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FF2389"/>
    <w:multiLevelType w:val="hybridMultilevel"/>
    <w:tmpl w:val="72C09338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40D29"/>
    <w:multiLevelType w:val="hybridMultilevel"/>
    <w:tmpl w:val="427E6C44"/>
    <w:lvl w:ilvl="0" w:tplc="9076A28C">
      <w:start w:val="28"/>
      <w:numFmt w:val="bullet"/>
      <w:lvlText w:val="-"/>
      <w:lvlJc w:val="left"/>
      <w:pPr>
        <w:ind w:left="720" w:hanging="360"/>
      </w:pPr>
      <w:rPr>
        <w:rFonts w:ascii="Calibri" w:eastAsia="Calibri" w:hAnsi="Calibri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212901"/>
    <w:multiLevelType w:val="hybridMultilevel"/>
    <w:tmpl w:val="DDC21460"/>
    <w:lvl w:ilvl="0" w:tplc="B49072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63838"/>
    <w:multiLevelType w:val="hybridMultilevel"/>
    <w:tmpl w:val="0CCAF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9C292E"/>
    <w:multiLevelType w:val="multilevel"/>
    <w:tmpl w:val="E8BE4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57179A"/>
    <w:multiLevelType w:val="hybridMultilevel"/>
    <w:tmpl w:val="3EFEE574"/>
    <w:lvl w:ilvl="0" w:tplc="6518D236">
      <w:start w:val="1"/>
      <w:numFmt w:val="bullet"/>
      <w:lvlText w:val=""/>
      <w:lvlPicBulletId w:val="1"/>
      <w:lvlJc w:val="left"/>
      <w:pPr>
        <w:ind w:left="780" w:hanging="360"/>
      </w:pPr>
      <w:rPr>
        <w:rFonts w:ascii="Symbol" w:hAnsi="Symbol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8DA6796"/>
    <w:multiLevelType w:val="hybridMultilevel"/>
    <w:tmpl w:val="BCEC4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36B59F0"/>
    <w:multiLevelType w:val="hybridMultilevel"/>
    <w:tmpl w:val="6186C690"/>
    <w:lvl w:ilvl="0" w:tplc="9F4A76C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41120B2"/>
    <w:multiLevelType w:val="hybridMultilevel"/>
    <w:tmpl w:val="8068B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760EEC"/>
    <w:multiLevelType w:val="hybridMultilevel"/>
    <w:tmpl w:val="45986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172316"/>
    <w:multiLevelType w:val="hybridMultilevel"/>
    <w:tmpl w:val="3700774A"/>
    <w:lvl w:ilvl="0" w:tplc="A1269A5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A55F11"/>
    <w:multiLevelType w:val="hybridMultilevel"/>
    <w:tmpl w:val="14B859A0"/>
    <w:lvl w:ilvl="0" w:tplc="7636867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874289"/>
    <w:multiLevelType w:val="hybridMultilevel"/>
    <w:tmpl w:val="79BC916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BF2684"/>
    <w:multiLevelType w:val="hybridMultilevel"/>
    <w:tmpl w:val="98FA2CC0"/>
    <w:lvl w:ilvl="0" w:tplc="F84E6A9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C9C3454"/>
    <w:multiLevelType w:val="hybridMultilevel"/>
    <w:tmpl w:val="E4B47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</w:num>
  <w:num w:numId="4">
    <w:abstractNumId w:val="11"/>
  </w:num>
  <w:num w:numId="5">
    <w:abstractNumId w:val="1"/>
  </w:num>
  <w:num w:numId="6">
    <w:abstractNumId w:val="14"/>
  </w:num>
  <w:num w:numId="7">
    <w:abstractNumId w:val="12"/>
  </w:num>
  <w:num w:numId="8">
    <w:abstractNumId w:val="5"/>
  </w:num>
  <w:num w:numId="9">
    <w:abstractNumId w:val="0"/>
  </w:num>
  <w:num w:numId="10">
    <w:abstractNumId w:val="7"/>
  </w:num>
  <w:num w:numId="11">
    <w:abstractNumId w:val="10"/>
  </w:num>
  <w:num w:numId="12">
    <w:abstractNumId w:val="6"/>
  </w:num>
  <w:num w:numId="13">
    <w:abstractNumId w:val="4"/>
  </w:num>
  <w:num w:numId="14">
    <w:abstractNumId w:val="15"/>
  </w:num>
  <w:num w:numId="15">
    <w:abstractNumId w:val="2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596"/>
    <w:rsid w:val="00000727"/>
    <w:rsid w:val="00004DFC"/>
    <w:rsid w:val="00005734"/>
    <w:rsid w:val="00011BF2"/>
    <w:rsid w:val="00012772"/>
    <w:rsid w:val="00015D79"/>
    <w:rsid w:val="00025043"/>
    <w:rsid w:val="0003128C"/>
    <w:rsid w:val="000355C1"/>
    <w:rsid w:val="00044069"/>
    <w:rsid w:val="0004604A"/>
    <w:rsid w:val="000536AB"/>
    <w:rsid w:val="00054C9C"/>
    <w:rsid w:val="000609F0"/>
    <w:rsid w:val="000701A8"/>
    <w:rsid w:val="000708F7"/>
    <w:rsid w:val="00072B67"/>
    <w:rsid w:val="000743E8"/>
    <w:rsid w:val="00080C29"/>
    <w:rsid w:val="00085143"/>
    <w:rsid w:val="00085649"/>
    <w:rsid w:val="000879EA"/>
    <w:rsid w:val="000926A8"/>
    <w:rsid w:val="0009301B"/>
    <w:rsid w:val="000966E9"/>
    <w:rsid w:val="000A74AC"/>
    <w:rsid w:val="000B10BA"/>
    <w:rsid w:val="000B1BCA"/>
    <w:rsid w:val="000B2FEA"/>
    <w:rsid w:val="000B4113"/>
    <w:rsid w:val="000B46CF"/>
    <w:rsid w:val="000B69B5"/>
    <w:rsid w:val="000C5EED"/>
    <w:rsid w:val="000D0D7A"/>
    <w:rsid w:val="000D1C65"/>
    <w:rsid w:val="000E0808"/>
    <w:rsid w:val="000E1DF3"/>
    <w:rsid w:val="000E2C01"/>
    <w:rsid w:val="000F160C"/>
    <w:rsid w:val="000F46CA"/>
    <w:rsid w:val="000F6E77"/>
    <w:rsid w:val="000F7513"/>
    <w:rsid w:val="0010024A"/>
    <w:rsid w:val="00102327"/>
    <w:rsid w:val="0010649B"/>
    <w:rsid w:val="00113161"/>
    <w:rsid w:val="001225BB"/>
    <w:rsid w:val="00126DD0"/>
    <w:rsid w:val="00133DAF"/>
    <w:rsid w:val="001412C0"/>
    <w:rsid w:val="00141D79"/>
    <w:rsid w:val="001421C4"/>
    <w:rsid w:val="00142DED"/>
    <w:rsid w:val="00150050"/>
    <w:rsid w:val="00150A39"/>
    <w:rsid w:val="0015363A"/>
    <w:rsid w:val="00156423"/>
    <w:rsid w:val="00157484"/>
    <w:rsid w:val="0017190F"/>
    <w:rsid w:val="0017456B"/>
    <w:rsid w:val="00174759"/>
    <w:rsid w:val="0018091D"/>
    <w:rsid w:val="00180AED"/>
    <w:rsid w:val="00192007"/>
    <w:rsid w:val="001950F7"/>
    <w:rsid w:val="00196ECB"/>
    <w:rsid w:val="001A52E1"/>
    <w:rsid w:val="001B13DD"/>
    <w:rsid w:val="001B547C"/>
    <w:rsid w:val="001C2089"/>
    <w:rsid w:val="001C2383"/>
    <w:rsid w:val="001C2B04"/>
    <w:rsid w:val="001C5832"/>
    <w:rsid w:val="001D1515"/>
    <w:rsid w:val="001D2F74"/>
    <w:rsid w:val="001D4CC7"/>
    <w:rsid w:val="001E3F53"/>
    <w:rsid w:val="001F02C9"/>
    <w:rsid w:val="001F19F2"/>
    <w:rsid w:val="001F3D62"/>
    <w:rsid w:val="001F43C4"/>
    <w:rsid w:val="001F6D82"/>
    <w:rsid w:val="001F7B73"/>
    <w:rsid w:val="002010E4"/>
    <w:rsid w:val="00203864"/>
    <w:rsid w:val="00205B7D"/>
    <w:rsid w:val="00206A2A"/>
    <w:rsid w:val="00210211"/>
    <w:rsid w:val="002142CD"/>
    <w:rsid w:val="00214946"/>
    <w:rsid w:val="00217A5A"/>
    <w:rsid w:val="00221670"/>
    <w:rsid w:val="00230456"/>
    <w:rsid w:val="0024022E"/>
    <w:rsid w:val="00241800"/>
    <w:rsid w:val="0024408D"/>
    <w:rsid w:val="0025156B"/>
    <w:rsid w:val="00256AB0"/>
    <w:rsid w:val="002609A4"/>
    <w:rsid w:val="00264D22"/>
    <w:rsid w:val="00266796"/>
    <w:rsid w:val="0027717C"/>
    <w:rsid w:val="0028331A"/>
    <w:rsid w:val="00287A41"/>
    <w:rsid w:val="002A3CFA"/>
    <w:rsid w:val="002A450B"/>
    <w:rsid w:val="002A76BE"/>
    <w:rsid w:val="002B4D05"/>
    <w:rsid w:val="002C57E7"/>
    <w:rsid w:val="002D33EB"/>
    <w:rsid w:val="002D7322"/>
    <w:rsid w:val="002E0491"/>
    <w:rsid w:val="002E1A14"/>
    <w:rsid w:val="002E4AA8"/>
    <w:rsid w:val="003004B0"/>
    <w:rsid w:val="00307247"/>
    <w:rsid w:val="00310D96"/>
    <w:rsid w:val="00314102"/>
    <w:rsid w:val="00314F1A"/>
    <w:rsid w:val="003176CF"/>
    <w:rsid w:val="00330BB8"/>
    <w:rsid w:val="00334622"/>
    <w:rsid w:val="00335012"/>
    <w:rsid w:val="00337953"/>
    <w:rsid w:val="00344777"/>
    <w:rsid w:val="00345ABD"/>
    <w:rsid w:val="0035202D"/>
    <w:rsid w:val="00373E54"/>
    <w:rsid w:val="00377231"/>
    <w:rsid w:val="0038312E"/>
    <w:rsid w:val="003850EB"/>
    <w:rsid w:val="003948E9"/>
    <w:rsid w:val="003A0C99"/>
    <w:rsid w:val="003B124E"/>
    <w:rsid w:val="003D6565"/>
    <w:rsid w:val="003D6C07"/>
    <w:rsid w:val="003D711F"/>
    <w:rsid w:val="003D7F25"/>
    <w:rsid w:val="003E18F8"/>
    <w:rsid w:val="003E3BC1"/>
    <w:rsid w:val="003E5C51"/>
    <w:rsid w:val="003F14B3"/>
    <w:rsid w:val="003F4F8F"/>
    <w:rsid w:val="003F7E97"/>
    <w:rsid w:val="004004FA"/>
    <w:rsid w:val="004018DA"/>
    <w:rsid w:val="00401DD2"/>
    <w:rsid w:val="0040624E"/>
    <w:rsid w:val="00414A9A"/>
    <w:rsid w:val="00416E57"/>
    <w:rsid w:val="004174D9"/>
    <w:rsid w:val="00424BD8"/>
    <w:rsid w:val="00427173"/>
    <w:rsid w:val="00441E2F"/>
    <w:rsid w:val="004501DC"/>
    <w:rsid w:val="004550E7"/>
    <w:rsid w:val="00463585"/>
    <w:rsid w:val="00466BB0"/>
    <w:rsid w:val="00472B8F"/>
    <w:rsid w:val="004831FE"/>
    <w:rsid w:val="0048528A"/>
    <w:rsid w:val="00487F6D"/>
    <w:rsid w:val="00493E4D"/>
    <w:rsid w:val="00494856"/>
    <w:rsid w:val="004A2597"/>
    <w:rsid w:val="004B1411"/>
    <w:rsid w:val="004E0BBF"/>
    <w:rsid w:val="004E246C"/>
    <w:rsid w:val="004E5B29"/>
    <w:rsid w:val="004F0257"/>
    <w:rsid w:val="004F6732"/>
    <w:rsid w:val="004F77B0"/>
    <w:rsid w:val="00502C5D"/>
    <w:rsid w:val="005047F7"/>
    <w:rsid w:val="0051186C"/>
    <w:rsid w:val="005133CD"/>
    <w:rsid w:val="005138B3"/>
    <w:rsid w:val="005141F7"/>
    <w:rsid w:val="00515845"/>
    <w:rsid w:val="005171AC"/>
    <w:rsid w:val="00520403"/>
    <w:rsid w:val="005354F7"/>
    <w:rsid w:val="0053647A"/>
    <w:rsid w:val="00536F72"/>
    <w:rsid w:val="005403D0"/>
    <w:rsid w:val="00542CAA"/>
    <w:rsid w:val="00542E27"/>
    <w:rsid w:val="00546C2D"/>
    <w:rsid w:val="00553306"/>
    <w:rsid w:val="00561C22"/>
    <w:rsid w:val="00564AA5"/>
    <w:rsid w:val="00564F26"/>
    <w:rsid w:val="005801F5"/>
    <w:rsid w:val="00581226"/>
    <w:rsid w:val="00582CE8"/>
    <w:rsid w:val="005875FB"/>
    <w:rsid w:val="00587FDE"/>
    <w:rsid w:val="005926BF"/>
    <w:rsid w:val="005942A9"/>
    <w:rsid w:val="005944C8"/>
    <w:rsid w:val="005A0FB5"/>
    <w:rsid w:val="005A7AFB"/>
    <w:rsid w:val="005B05C3"/>
    <w:rsid w:val="005B53D7"/>
    <w:rsid w:val="005B62E1"/>
    <w:rsid w:val="005C1A5F"/>
    <w:rsid w:val="005C21DF"/>
    <w:rsid w:val="005C5EF9"/>
    <w:rsid w:val="005C7A88"/>
    <w:rsid w:val="005D1F97"/>
    <w:rsid w:val="005D2957"/>
    <w:rsid w:val="005D7BC3"/>
    <w:rsid w:val="005E5355"/>
    <w:rsid w:val="005F4C91"/>
    <w:rsid w:val="00600A34"/>
    <w:rsid w:val="00602D9F"/>
    <w:rsid w:val="00605232"/>
    <w:rsid w:val="00607527"/>
    <w:rsid w:val="00616620"/>
    <w:rsid w:val="00620F3E"/>
    <w:rsid w:val="006227F9"/>
    <w:rsid w:val="00625726"/>
    <w:rsid w:val="006263DF"/>
    <w:rsid w:val="00631A3C"/>
    <w:rsid w:val="006324F8"/>
    <w:rsid w:val="00635CD2"/>
    <w:rsid w:val="00642085"/>
    <w:rsid w:val="00643B40"/>
    <w:rsid w:val="00654EBA"/>
    <w:rsid w:val="00656978"/>
    <w:rsid w:val="006616CA"/>
    <w:rsid w:val="006710BB"/>
    <w:rsid w:val="00675876"/>
    <w:rsid w:val="00677525"/>
    <w:rsid w:val="00677930"/>
    <w:rsid w:val="00680B42"/>
    <w:rsid w:val="00681E72"/>
    <w:rsid w:val="00683759"/>
    <w:rsid w:val="00694001"/>
    <w:rsid w:val="00695436"/>
    <w:rsid w:val="00696064"/>
    <w:rsid w:val="006A50A3"/>
    <w:rsid w:val="006B4348"/>
    <w:rsid w:val="006B48EE"/>
    <w:rsid w:val="006B6C06"/>
    <w:rsid w:val="006D10CF"/>
    <w:rsid w:val="006D240F"/>
    <w:rsid w:val="006D58A7"/>
    <w:rsid w:val="006E56CA"/>
    <w:rsid w:val="006F1369"/>
    <w:rsid w:val="00700D65"/>
    <w:rsid w:val="00703970"/>
    <w:rsid w:val="00703CC5"/>
    <w:rsid w:val="00705229"/>
    <w:rsid w:val="00707FA2"/>
    <w:rsid w:val="00732499"/>
    <w:rsid w:val="007333FC"/>
    <w:rsid w:val="00735926"/>
    <w:rsid w:val="0073648C"/>
    <w:rsid w:val="007402F5"/>
    <w:rsid w:val="00744AFA"/>
    <w:rsid w:val="00751126"/>
    <w:rsid w:val="00751502"/>
    <w:rsid w:val="0075379B"/>
    <w:rsid w:val="00754333"/>
    <w:rsid w:val="00762189"/>
    <w:rsid w:val="00771073"/>
    <w:rsid w:val="00784AE6"/>
    <w:rsid w:val="00797142"/>
    <w:rsid w:val="007974AD"/>
    <w:rsid w:val="007B2982"/>
    <w:rsid w:val="007B3F37"/>
    <w:rsid w:val="007B6A3E"/>
    <w:rsid w:val="007C0904"/>
    <w:rsid w:val="007C1770"/>
    <w:rsid w:val="007C64E2"/>
    <w:rsid w:val="007E0716"/>
    <w:rsid w:val="007F428B"/>
    <w:rsid w:val="007F7746"/>
    <w:rsid w:val="00805D45"/>
    <w:rsid w:val="0080778F"/>
    <w:rsid w:val="00815D3B"/>
    <w:rsid w:val="0082350B"/>
    <w:rsid w:val="008239C5"/>
    <w:rsid w:val="00824596"/>
    <w:rsid w:val="008258B5"/>
    <w:rsid w:val="0082678B"/>
    <w:rsid w:val="00836B3F"/>
    <w:rsid w:val="00837CB8"/>
    <w:rsid w:val="00845115"/>
    <w:rsid w:val="00846740"/>
    <w:rsid w:val="0084674D"/>
    <w:rsid w:val="00846BBC"/>
    <w:rsid w:val="00846C44"/>
    <w:rsid w:val="00852D52"/>
    <w:rsid w:val="00854E89"/>
    <w:rsid w:val="00855644"/>
    <w:rsid w:val="00857821"/>
    <w:rsid w:val="00862DE6"/>
    <w:rsid w:val="00865127"/>
    <w:rsid w:val="00870380"/>
    <w:rsid w:val="008753E7"/>
    <w:rsid w:val="0087729D"/>
    <w:rsid w:val="00881D48"/>
    <w:rsid w:val="008820B4"/>
    <w:rsid w:val="00882E94"/>
    <w:rsid w:val="00884E41"/>
    <w:rsid w:val="008858DC"/>
    <w:rsid w:val="00890603"/>
    <w:rsid w:val="008947CC"/>
    <w:rsid w:val="00895BE4"/>
    <w:rsid w:val="008A2573"/>
    <w:rsid w:val="008B11E3"/>
    <w:rsid w:val="008B145C"/>
    <w:rsid w:val="008B2793"/>
    <w:rsid w:val="008B2F33"/>
    <w:rsid w:val="008B44C1"/>
    <w:rsid w:val="008B61CD"/>
    <w:rsid w:val="008C5001"/>
    <w:rsid w:val="008C5FD0"/>
    <w:rsid w:val="008C60BA"/>
    <w:rsid w:val="008C7815"/>
    <w:rsid w:val="008D1692"/>
    <w:rsid w:val="008D55ED"/>
    <w:rsid w:val="008D58C9"/>
    <w:rsid w:val="008E5B8B"/>
    <w:rsid w:val="008F14E1"/>
    <w:rsid w:val="008F1757"/>
    <w:rsid w:val="008F1A26"/>
    <w:rsid w:val="008F353F"/>
    <w:rsid w:val="008F40E5"/>
    <w:rsid w:val="00900FD1"/>
    <w:rsid w:val="00902FD0"/>
    <w:rsid w:val="00903ECB"/>
    <w:rsid w:val="00906BA3"/>
    <w:rsid w:val="00910FCE"/>
    <w:rsid w:val="00916A1F"/>
    <w:rsid w:val="00916F70"/>
    <w:rsid w:val="009205D3"/>
    <w:rsid w:val="00922465"/>
    <w:rsid w:val="009242EA"/>
    <w:rsid w:val="00926EC0"/>
    <w:rsid w:val="00934AD4"/>
    <w:rsid w:val="00937410"/>
    <w:rsid w:val="00937822"/>
    <w:rsid w:val="009551EF"/>
    <w:rsid w:val="00956B95"/>
    <w:rsid w:val="00965B8F"/>
    <w:rsid w:val="0096679C"/>
    <w:rsid w:val="009716EC"/>
    <w:rsid w:val="00971CC4"/>
    <w:rsid w:val="00976C56"/>
    <w:rsid w:val="00984166"/>
    <w:rsid w:val="00984AEE"/>
    <w:rsid w:val="009875D3"/>
    <w:rsid w:val="00991268"/>
    <w:rsid w:val="00992EF6"/>
    <w:rsid w:val="009947B3"/>
    <w:rsid w:val="00996742"/>
    <w:rsid w:val="00997131"/>
    <w:rsid w:val="00997A6F"/>
    <w:rsid w:val="009A5F6F"/>
    <w:rsid w:val="009B414E"/>
    <w:rsid w:val="009C65C8"/>
    <w:rsid w:val="009C7400"/>
    <w:rsid w:val="009D5D04"/>
    <w:rsid w:val="009D62D2"/>
    <w:rsid w:val="009E2BA6"/>
    <w:rsid w:val="009E451E"/>
    <w:rsid w:val="009E591A"/>
    <w:rsid w:val="009F1734"/>
    <w:rsid w:val="009F4636"/>
    <w:rsid w:val="009F5828"/>
    <w:rsid w:val="009F7734"/>
    <w:rsid w:val="00A13E3E"/>
    <w:rsid w:val="00A16D6E"/>
    <w:rsid w:val="00A175F8"/>
    <w:rsid w:val="00A22AC6"/>
    <w:rsid w:val="00A24D6F"/>
    <w:rsid w:val="00A332C3"/>
    <w:rsid w:val="00A34257"/>
    <w:rsid w:val="00A345AA"/>
    <w:rsid w:val="00A36D6D"/>
    <w:rsid w:val="00A376E5"/>
    <w:rsid w:val="00A43244"/>
    <w:rsid w:val="00A45481"/>
    <w:rsid w:val="00A50A9E"/>
    <w:rsid w:val="00A54106"/>
    <w:rsid w:val="00A57986"/>
    <w:rsid w:val="00A6605E"/>
    <w:rsid w:val="00A716C6"/>
    <w:rsid w:val="00A743D0"/>
    <w:rsid w:val="00A75839"/>
    <w:rsid w:val="00A7687B"/>
    <w:rsid w:val="00A845AD"/>
    <w:rsid w:val="00A922FE"/>
    <w:rsid w:val="00A94EA0"/>
    <w:rsid w:val="00A959C0"/>
    <w:rsid w:val="00A96C11"/>
    <w:rsid w:val="00A97DBA"/>
    <w:rsid w:val="00AA1B70"/>
    <w:rsid w:val="00AB7E04"/>
    <w:rsid w:val="00AB7F3A"/>
    <w:rsid w:val="00AC0068"/>
    <w:rsid w:val="00AC01AC"/>
    <w:rsid w:val="00AC1D09"/>
    <w:rsid w:val="00AC1DC7"/>
    <w:rsid w:val="00AC2062"/>
    <w:rsid w:val="00AC6E04"/>
    <w:rsid w:val="00AD1412"/>
    <w:rsid w:val="00AE264D"/>
    <w:rsid w:val="00AE27E2"/>
    <w:rsid w:val="00AE4947"/>
    <w:rsid w:val="00AF2FC6"/>
    <w:rsid w:val="00B02422"/>
    <w:rsid w:val="00B02747"/>
    <w:rsid w:val="00B03B65"/>
    <w:rsid w:val="00B142A7"/>
    <w:rsid w:val="00B168E9"/>
    <w:rsid w:val="00B17566"/>
    <w:rsid w:val="00B2346C"/>
    <w:rsid w:val="00B24E8A"/>
    <w:rsid w:val="00B25CE1"/>
    <w:rsid w:val="00B30831"/>
    <w:rsid w:val="00B30EFB"/>
    <w:rsid w:val="00B32800"/>
    <w:rsid w:val="00B42C55"/>
    <w:rsid w:val="00B4690B"/>
    <w:rsid w:val="00B54E87"/>
    <w:rsid w:val="00B555E1"/>
    <w:rsid w:val="00B55CEA"/>
    <w:rsid w:val="00B642FB"/>
    <w:rsid w:val="00B67F68"/>
    <w:rsid w:val="00B77E02"/>
    <w:rsid w:val="00B80651"/>
    <w:rsid w:val="00B867E4"/>
    <w:rsid w:val="00BA0B5A"/>
    <w:rsid w:val="00BA6CE5"/>
    <w:rsid w:val="00BB1AA1"/>
    <w:rsid w:val="00BB3060"/>
    <w:rsid w:val="00BC61EE"/>
    <w:rsid w:val="00BC6934"/>
    <w:rsid w:val="00BD154D"/>
    <w:rsid w:val="00BE459A"/>
    <w:rsid w:val="00BE49E4"/>
    <w:rsid w:val="00BE4D80"/>
    <w:rsid w:val="00BE50EA"/>
    <w:rsid w:val="00BE639A"/>
    <w:rsid w:val="00BF017F"/>
    <w:rsid w:val="00BF392A"/>
    <w:rsid w:val="00BF5C39"/>
    <w:rsid w:val="00C07DDB"/>
    <w:rsid w:val="00C1305E"/>
    <w:rsid w:val="00C15311"/>
    <w:rsid w:val="00C223D2"/>
    <w:rsid w:val="00C261A1"/>
    <w:rsid w:val="00C27961"/>
    <w:rsid w:val="00C34F63"/>
    <w:rsid w:val="00C40BC3"/>
    <w:rsid w:val="00C40F65"/>
    <w:rsid w:val="00C45688"/>
    <w:rsid w:val="00C45EF5"/>
    <w:rsid w:val="00C87850"/>
    <w:rsid w:val="00C93832"/>
    <w:rsid w:val="00C961B8"/>
    <w:rsid w:val="00CA0C29"/>
    <w:rsid w:val="00CA1B14"/>
    <w:rsid w:val="00CB197B"/>
    <w:rsid w:val="00CB3304"/>
    <w:rsid w:val="00CC7D4A"/>
    <w:rsid w:val="00CD2961"/>
    <w:rsid w:val="00CD69DB"/>
    <w:rsid w:val="00CE243C"/>
    <w:rsid w:val="00CE39AD"/>
    <w:rsid w:val="00CE5719"/>
    <w:rsid w:val="00CF1F83"/>
    <w:rsid w:val="00CF26A1"/>
    <w:rsid w:val="00CF46B4"/>
    <w:rsid w:val="00CF487E"/>
    <w:rsid w:val="00D006C1"/>
    <w:rsid w:val="00D02415"/>
    <w:rsid w:val="00D079C7"/>
    <w:rsid w:val="00D119D4"/>
    <w:rsid w:val="00D12D83"/>
    <w:rsid w:val="00D134C5"/>
    <w:rsid w:val="00D16199"/>
    <w:rsid w:val="00D21F1D"/>
    <w:rsid w:val="00D26040"/>
    <w:rsid w:val="00D31D5D"/>
    <w:rsid w:val="00D32EF7"/>
    <w:rsid w:val="00D42C5B"/>
    <w:rsid w:val="00D431AD"/>
    <w:rsid w:val="00D438CD"/>
    <w:rsid w:val="00D4695A"/>
    <w:rsid w:val="00D47A74"/>
    <w:rsid w:val="00D5280A"/>
    <w:rsid w:val="00D537A3"/>
    <w:rsid w:val="00D55382"/>
    <w:rsid w:val="00D55FFF"/>
    <w:rsid w:val="00D63BB5"/>
    <w:rsid w:val="00D6624E"/>
    <w:rsid w:val="00D70BB2"/>
    <w:rsid w:val="00D80B0B"/>
    <w:rsid w:val="00D8221A"/>
    <w:rsid w:val="00D84B5C"/>
    <w:rsid w:val="00D86664"/>
    <w:rsid w:val="00D8789A"/>
    <w:rsid w:val="00D90B41"/>
    <w:rsid w:val="00D929CE"/>
    <w:rsid w:val="00D965B7"/>
    <w:rsid w:val="00DA17F4"/>
    <w:rsid w:val="00DA1A16"/>
    <w:rsid w:val="00DA2B3A"/>
    <w:rsid w:val="00DA2E30"/>
    <w:rsid w:val="00DA583E"/>
    <w:rsid w:val="00DB1C6B"/>
    <w:rsid w:val="00DB5DA1"/>
    <w:rsid w:val="00DB6C16"/>
    <w:rsid w:val="00DD0501"/>
    <w:rsid w:val="00DD1E57"/>
    <w:rsid w:val="00DD50E8"/>
    <w:rsid w:val="00DE4E5C"/>
    <w:rsid w:val="00DF4AA2"/>
    <w:rsid w:val="00DF7C47"/>
    <w:rsid w:val="00E04DC9"/>
    <w:rsid w:val="00E073A4"/>
    <w:rsid w:val="00E15AA3"/>
    <w:rsid w:val="00E2366B"/>
    <w:rsid w:val="00E26387"/>
    <w:rsid w:val="00E30A39"/>
    <w:rsid w:val="00E30DD3"/>
    <w:rsid w:val="00E40975"/>
    <w:rsid w:val="00E41BAC"/>
    <w:rsid w:val="00E5154B"/>
    <w:rsid w:val="00E52500"/>
    <w:rsid w:val="00E56792"/>
    <w:rsid w:val="00E60BBC"/>
    <w:rsid w:val="00E70D72"/>
    <w:rsid w:val="00E72670"/>
    <w:rsid w:val="00E75400"/>
    <w:rsid w:val="00E76FB9"/>
    <w:rsid w:val="00E80D62"/>
    <w:rsid w:val="00E815DC"/>
    <w:rsid w:val="00E83A61"/>
    <w:rsid w:val="00E84C77"/>
    <w:rsid w:val="00E9354A"/>
    <w:rsid w:val="00E95143"/>
    <w:rsid w:val="00E96E10"/>
    <w:rsid w:val="00EA42E3"/>
    <w:rsid w:val="00EC582E"/>
    <w:rsid w:val="00EC6817"/>
    <w:rsid w:val="00ED2B2D"/>
    <w:rsid w:val="00ED3CA9"/>
    <w:rsid w:val="00ED6F3E"/>
    <w:rsid w:val="00ED797F"/>
    <w:rsid w:val="00EE1574"/>
    <w:rsid w:val="00EE2622"/>
    <w:rsid w:val="00EE37F9"/>
    <w:rsid w:val="00EE3858"/>
    <w:rsid w:val="00EE3983"/>
    <w:rsid w:val="00EE5712"/>
    <w:rsid w:val="00EF138A"/>
    <w:rsid w:val="00EF2F23"/>
    <w:rsid w:val="00F027AE"/>
    <w:rsid w:val="00F052F0"/>
    <w:rsid w:val="00F076D4"/>
    <w:rsid w:val="00F12914"/>
    <w:rsid w:val="00F13110"/>
    <w:rsid w:val="00F13A79"/>
    <w:rsid w:val="00F14826"/>
    <w:rsid w:val="00F17BDD"/>
    <w:rsid w:val="00F266C0"/>
    <w:rsid w:val="00F2743F"/>
    <w:rsid w:val="00F32560"/>
    <w:rsid w:val="00F40794"/>
    <w:rsid w:val="00F43F07"/>
    <w:rsid w:val="00F47BED"/>
    <w:rsid w:val="00F50675"/>
    <w:rsid w:val="00F53035"/>
    <w:rsid w:val="00F644D0"/>
    <w:rsid w:val="00F72ABB"/>
    <w:rsid w:val="00F77915"/>
    <w:rsid w:val="00F80E89"/>
    <w:rsid w:val="00F82B86"/>
    <w:rsid w:val="00F85887"/>
    <w:rsid w:val="00F8648B"/>
    <w:rsid w:val="00F87B04"/>
    <w:rsid w:val="00F9045E"/>
    <w:rsid w:val="00F96EEF"/>
    <w:rsid w:val="00FA256C"/>
    <w:rsid w:val="00FA48F8"/>
    <w:rsid w:val="00FB14B8"/>
    <w:rsid w:val="00FB70A5"/>
    <w:rsid w:val="00FC33AF"/>
    <w:rsid w:val="00FD35DD"/>
    <w:rsid w:val="00FE7CF1"/>
    <w:rsid w:val="00FF1DD5"/>
    <w:rsid w:val="00FF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semiHidden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uiPriority w:val="99"/>
    <w:semiHidden/>
    <w:unhideWhenUsed/>
    <w:rsid w:val="00EE262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EE2622"/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semiHidden/>
    <w:rsid w:val="00EE2622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E2622"/>
    <w:rPr>
      <w:b/>
      <w:bCs/>
    </w:rPr>
  </w:style>
  <w:style w:type="character" w:customStyle="1" w:styleId="af3">
    <w:name w:val="נושא הערה תו"/>
    <w:link w:val="af2"/>
    <w:uiPriority w:val="99"/>
    <w:semiHidden/>
    <w:rsid w:val="00EE26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F5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080C29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2C57E7"/>
    <w:pPr>
      <w:keepNext/>
      <w:spacing w:after="0" w:line="240" w:lineRule="auto"/>
      <w:outlineLvl w:val="2"/>
    </w:pPr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paragraph" w:styleId="8">
    <w:name w:val="heading 8"/>
    <w:basedOn w:val="a"/>
    <w:next w:val="a"/>
    <w:link w:val="80"/>
    <w:qFormat/>
    <w:rsid w:val="00A376E5"/>
    <w:pPr>
      <w:bidi w:val="0"/>
      <w:spacing w:before="240" w:after="60" w:line="240" w:lineRule="auto"/>
      <w:outlineLvl w:val="7"/>
    </w:pPr>
    <w:rPr>
      <w:rFonts w:eastAsia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A376E5"/>
    <w:pPr>
      <w:bidi w:val="0"/>
      <w:spacing w:before="240" w:after="60" w:line="240" w:lineRule="auto"/>
      <w:outlineLvl w:val="8"/>
    </w:pPr>
    <w:rPr>
      <w:rFonts w:ascii="Cambria" w:eastAsia="Times New Roman" w:hAnsi="Cambria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824596"/>
  </w:style>
  <w:style w:type="paragraph" w:styleId="a5">
    <w:name w:val="footer"/>
    <w:basedOn w:val="a"/>
    <w:link w:val="a6"/>
    <w:uiPriority w:val="99"/>
    <w:unhideWhenUsed/>
    <w:rsid w:val="008245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824596"/>
  </w:style>
  <w:style w:type="paragraph" w:styleId="NormalWeb">
    <w:name w:val="Normal (Web)"/>
    <w:aliases w:val="Normal (Web)‎"/>
    <w:basedOn w:val="a"/>
    <w:uiPriority w:val="99"/>
    <w:semiHidden/>
    <w:unhideWhenUsed/>
    <w:rsid w:val="00B30EF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B30EFB"/>
    <w:rPr>
      <w:b/>
      <w:bCs/>
    </w:rPr>
  </w:style>
  <w:style w:type="character" w:customStyle="1" w:styleId="apple-converted-space">
    <w:name w:val="apple-converted-space"/>
    <w:basedOn w:val="a0"/>
    <w:rsid w:val="00B30EFB"/>
  </w:style>
  <w:style w:type="character" w:customStyle="1" w:styleId="30">
    <w:name w:val="כותרת 3 תו"/>
    <w:link w:val="3"/>
    <w:rsid w:val="002C57E7"/>
    <w:rPr>
      <w:rFonts w:ascii="Times New Roman" w:eastAsia="Times New Roman" w:hAnsi="Times New Roman" w:cs="David"/>
      <w:sz w:val="28"/>
      <w:szCs w:val="28"/>
      <w:u w:val="single"/>
      <w:lang w:eastAsia="he-IL"/>
    </w:rPr>
  </w:style>
  <w:style w:type="character" w:styleId="Hyperlink">
    <w:name w:val="Hyperlink"/>
    <w:rsid w:val="002C57E7"/>
    <w:rPr>
      <w:color w:val="0000FF"/>
      <w:u w:val="single"/>
    </w:rPr>
  </w:style>
  <w:style w:type="paragraph" w:customStyle="1" w:styleId="bulletedp1">
    <w:name w:val="bulletedp1"/>
    <w:basedOn w:val="a"/>
    <w:rsid w:val="008858DC"/>
    <w:pPr>
      <w:bidi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81226"/>
    <w:pPr>
      <w:ind w:left="720"/>
      <w:contextualSpacing/>
    </w:pPr>
  </w:style>
  <w:style w:type="character" w:customStyle="1" w:styleId="80">
    <w:name w:val="כותרת 8 תו"/>
    <w:link w:val="8"/>
    <w:rsid w:val="00A376E5"/>
    <w:rPr>
      <w:rFonts w:eastAsia="Times New Roman"/>
      <w:i/>
      <w:iCs/>
      <w:sz w:val="24"/>
      <w:szCs w:val="24"/>
    </w:rPr>
  </w:style>
  <w:style w:type="character" w:customStyle="1" w:styleId="90">
    <w:name w:val="כותרת 9 תו"/>
    <w:link w:val="9"/>
    <w:rsid w:val="00A376E5"/>
    <w:rPr>
      <w:rFonts w:ascii="Cambria" w:eastAsia="Times New Roman" w:hAnsi="Cambria" w:cs="Times New Roman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B55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link w:val="a9"/>
    <w:uiPriority w:val="99"/>
    <w:semiHidden/>
    <w:rsid w:val="00B555E1"/>
    <w:rPr>
      <w:rFonts w:ascii="Tahoma" w:hAnsi="Tahoma" w:cs="Tahoma"/>
      <w:sz w:val="16"/>
      <w:szCs w:val="16"/>
    </w:rPr>
  </w:style>
  <w:style w:type="character" w:styleId="ab">
    <w:name w:val="Emphasis"/>
    <w:qFormat/>
    <w:rsid w:val="009205D3"/>
    <w:rPr>
      <w:i/>
      <w:iCs/>
    </w:rPr>
  </w:style>
  <w:style w:type="character" w:customStyle="1" w:styleId="10">
    <w:name w:val="כותרת 1 תו"/>
    <w:link w:val="1"/>
    <w:uiPriority w:val="9"/>
    <w:rsid w:val="00080C2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c">
    <w:name w:val="Title"/>
    <w:aliases w:val="תואר"/>
    <w:basedOn w:val="a"/>
    <w:link w:val="ad"/>
    <w:qFormat/>
    <w:rsid w:val="00080C2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character" w:customStyle="1" w:styleId="ad">
    <w:name w:val="תואר תו"/>
    <w:link w:val="ac"/>
    <w:rsid w:val="00080C29"/>
    <w:rPr>
      <w:rFonts w:ascii="Times New Roman" w:eastAsia="Times New Roman" w:hAnsi="Times New Roman" w:cs="Times New Roman"/>
      <w:b/>
      <w:bCs/>
      <w:i/>
      <w:iCs/>
      <w:sz w:val="32"/>
      <w:szCs w:val="32"/>
      <w:u w:val="single"/>
      <w:lang w:eastAsia="he-IL"/>
    </w:rPr>
  </w:style>
  <w:style w:type="table" w:styleId="ae">
    <w:name w:val="Table Grid"/>
    <w:basedOn w:val="a1"/>
    <w:uiPriority w:val="59"/>
    <w:rsid w:val="00D43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uiPriority w:val="99"/>
    <w:semiHidden/>
    <w:unhideWhenUsed/>
    <w:rsid w:val="00EE262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EE2622"/>
    <w:rPr>
      <w:sz w:val="20"/>
      <w:szCs w:val="20"/>
    </w:rPr>
  </w:style>
  <w:style w:type="character" w:customStyle="1" w:styleId="af1">
    <w:name w:val="טקסט הערה תו"/>
    <w:basedOn w:val="a0"/>
    <w:link w:val="af0"/>
    <w:uiPriority w:val="99"/>
    <w:semiHidden/>
    <w:rsid w:val="00EE2622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E2622"/>
    <w:rPr>
      <w:b/>
      <w:bCs/>
    </w:rPr>
  </w:style>
  <w:style w:type="character" w:customStyle="1" w:styleId="af3">
    <w:name w:val="נושא הערה תו"/>
    <w:link w:val="af2"/>
    <w:uiPriority w:val="99"/>
    <w:semiHidden/>
    <w:rsid w:val="00EE26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1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4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4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0237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57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620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86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73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7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0100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303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02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1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9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7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22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2502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63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44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40507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08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71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2351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780067">
                  <w:marLeft w:val="3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54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5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95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48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50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22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3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9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Links>
    <vt:vector size="6" baseType="variant">
      <vt:variant>
        <vt:i4>2097212</vt:i4>
      </vt:variant>
      <vt:variant>
        <vt:i4>-1</vt:i4>
      </vt:variant>
      <vt:variant>
        <vt:i4>2050</vt:i4>
      </vt:variant>
      <vt:variant>
        <vt:i4>1</vt:i4>
      </vt:variant>
      <vt:variant>
        <vt:lpwstr>http://mail.google.com/mail/?attid=0.1.2&amp;disp=emb&amp;view=att&amp;th=10e84414da9c9391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miriam</dc:creator>
  <cp:lastModifiedBy>Asus</cp:lastModifiedBy>
  <cp:revision>2</cp:revision>
  <cp:lastPrinted>2016-04-07T09:04:00Z</cp:lastPrinted>
  <dcterms:created xsi:type="dcterms:W3CDTF">2017-01-10T10:03:00Z</dcterms:created>
  <dcterms:modified xsi:type="dcterms:W3CDTF">2017-01-10T10:03:00Z</dcterms:modified>
</cp:coreProperties>
</file>